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49A" w:rsidRDefault="002B449A">
      <w:r>
        <w:t>1</w:t>
      </w:r>
      <w:r w:rsidRPr="002B449A">
        <w:rPr>
          <w:vertAlign w:val="superscript"/>
        </w:rPr>
        <w:t>st</w:t>
      </w:r>
      <w:r>
        <w:t xml:space="preserve"> Step</w:t>
      </w:r>
      <w:r w:rsidR="0092095B">
        <w:t>:</w:t>
      </w:r>
      <w:r>
        <w:t xml:space="preserve"> Log into POWER SCHOO</w:t>
      </w:r>
      <w:r w:rsidR="0092095B">
        <w:t>L Parent &amp; Student Portal (on district website right hand column under Quick Links)</w:t>
      </w:r>
      <w:r>
        <w:t>:  this is</w:t>
      </w:r>
      <w:r w:rsidR="0092095B">
        <w:t xml:space="preserve"> where you can access your child’s schedule.</w:t>
      </w:r>
    </w:p>
    <w:p w:rsidR="002B449A" w:rsidRDefault="002B449A">
      <w:r>
        <w:tab/>
        <w:t>Username: ________</w:t>
      </w:r>
      <w:proofErr w:type="gramStart"/>
      <w:r>
        <w:t>_(</w:t>
      </w:r>
      <w:proofErr w:type="gramEnd"/>
      <w:r>
        <w:t>student lunch number)</w:t>
      </w:r>
    </w:p>
    <w:p w:rsidR="002B449A" w:rsidRDefault="002B449A" w:rsidP="002B449A">
      <w:pPr>
        <w:ind w:firstLine="720"/>
      </w:pPr>
      <w:r>
        <w:t>Password: ________</w:t>
      </w:r>
      <w:proofErr w:type="gramStart"/>
      <w:r>
        <w:t>_(</w:t>
      </w:r>
      <w:proofErr w:type="gramEnd"/>
      <w:r>
        <w:t>student lunch number)</w:t>
      </w:r>
    </w:p>
    <w:p w:rsidR="002B449A" w:rsidRDefault="002B449A"/>
    <w:p w:rsidR="002B449A" w:rsidRDefault="002B449A">
      <w:r>
        <w:t xml:space="preserve">Step 2: Look for WINDOW ROCK HIGH SCHOOL and click on it </w:t>
      </w:r>
      <w:proofErr w:type="gramStart"/>
      <w:r>
        <w:t>( District</w:t>
      </w:r>
      <w:proofErr w:type="gramEnd"/>
      <w:r>
        <w:t xml:space="preserve"> website) </w:t>
      </w:r>
    </w:p>
    <w:p w:rsidR="00032365" w:rsidRDefault="00583D2D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62.25pt;margin-top:83.25pt;width:47.25pt;height:7.15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oval id="_x0000_s1027" style="position:absolute;margin-left:-165pt;margin-top:309pt;width:62.25pt;height:14.25pt;z-index:251658240" fillcolor="white [3212]"/>
        </w:pict>
      </w:r>
      <w:r w:rsidR="00032365">
        <w:rPr>
          <w:noProof/>
        </w:rPr>
        <w:drawing>
          <wp:inline distT="0" distB="0" distL="0" distR="0">
            <wp:extent cx="4504266" cy="25336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6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9A" w:rsidRDefault="002B449A"/>
    <w:p w:rsidR="002B449A" w:rsidRDefault="002B449A">
      <w:r>
        <w:t xml:space="preserve">Step 3: Go to Departments </w:t>
      </w:r>
    </w:p>
    <w:p w:rsidR="00032365" w:rsidRDefault="00032365"/>
    <w:p w:rsidR="00032365" w:rsidRDefault="00032365">
      <w:r>
        <w:rPr>
          <w:noProof/>
        </w:rPr>
        <w:drawing>
          <wp:inline distT="0" distB="0" distL="0" distR="0">
            <wp:extent cx="4588933" cy="2581275"/>
            <wp:effectExtent l="19050" t="0" r="211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3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65" w:rsidRDefault="00032365"/>
    <w:p w:rsidR="00032365" w:rsidRDefault="002B449A">
      <w:r>
        <w:t>Step 4: Click on which subject you are looking for and select your Subject and teacher website to access material.   Any questions you may email the teacher.</w:t>
      </w:r>
    </w:p>
    <w:p w:rsidR="00032365" w:rsidRDefault="0003236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49A" w:rsidRDefault="002B449A"/>
    <w:p w:rsidR="002B449A" w:rsidRDefault="002B449A"/>
    <w:p w:rsidR="002B449A" w:rsidRDefault="002B449A"/>
    <w:p w:rsidR="002B449A" w:rsidRDefault="002B449A"/>
    <w:p w:rsidR="002B449A" w:rsidRDefault="002B449A"/>
    <w:p w:rsidR="002B449A" w:rsidRDefault="002B449A">
      <w:r>
        <w:t>If you have question with Power School</w:t>
      </w:r>
      <w:r w:rsidR="0092095B">
        <w:t xml:space="preserve"> and/or need to set up your parent account please</w:t>
      </w:r>
      <w:r>
        <w:t xml:space="preserve"> contact Marita Nez, Parent Liaison at 928-729-7040. </w:t>
      </w:r>
    </w:p>
    <w:p w:rsidR="002B449A" w:rsidRDefault="002B449A">
      <w:r>
        <w:t>If you have question with your classes, email your teacher.</w:t>
      </w:r>
    </w:p>
    <w:p w:rsidR="002B449A" w:rsidRDefault="002B449A">
      <w:r>
        <w:t>Thank you have a wonderful day</w:t>
      </w:r>
    </w:p>
    <w:sectPr w:rsidR="002B449A" w:rsidSect="002B4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673" w:rsidRDefault="00F20673" w:rsidP="00032365">
      <w:pPr>
        <w:spacing w:after="0" w:line="240" w:lineRule="auto"/>
      </w:pPr>
      <w:r>
        <w:separator/>
      </w:r>
    </w:p>
  </w:endnote>
  <w:endnote w:type="continuationSeparator" w:id="0">
    <w:p w:rsidR="00F20673" w:rsidRDefault="00F20673" w:rsidP="0003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673" w:rsidRDefault="00F20673" w:rsidP="00032365">
      <w:pPr>
        <w:spacing w:after="0" w:line="240" w:lineRule="auto"/>
      </w:pPr>
      <w:r>
        <w:separator/>
      </w:r>
    </w:p>
  </w:footnote>
  <w:footnote w:type="continuationSeparator" w:id="0">
    <w:p w:rsidR="00F20673" w:rsidRDefault="00F20673" w:rsidP="00032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2365"/>
    <w:rsid w:val="00032365"/>
    <w:rsid w:val="002B449A"/>
    <w:rsid w:val="004672BF"/>
    <w:rsid w:val="004A6087"/>
    <w:rsid w:val="00583D2D"/>
    <w:rsid w:val="0092095B"/>
    <w:rsid w:val="00CC0E0B"/>
    <w:rsid w:val="00CD1267"/>
    <w:rsid w:val="00E63AD8"/>
    <w:rsid w:val="00F20673"/>
    <w:rsid w:val="00F427D6"/>
    <w:rsid w:val="00FE2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E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3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3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2365"/>
  </w:style>
  <w:style w:type="paragraph" w:styleId="Footer">
    <w:name w:val="footer"/>
    <w:basedOn w:val="Normal"/>
    <w:link w:val="FooterChar"/>
    <w:uiPriority w:val="99"/>
    <w:semiHidden/>
    <w:unhideWhenUsed/>
    <w:rsid w:val="0003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23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cynthias</dc:creator>
  <cp:lastModifiedBy>cynthias</cp:lastModifiedBy>
  <cp:revision>2</cp:revision>
  <cp:lastPrinted>2020-04-15T14:32:00Z</cp:lastPrinted>
  <dcterms:created xsi:type="dcterms:W3CDTF">2020-08-04T18:35:00Z</dcterms:created>
  <dcterms:modified xsi:type="dcterms:W3CDTF">2020-08-04T18:35:00Z</dcterms:modified>
</cp:coreProperties>
</file>